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9E76" w14:textId="77777777" w:rsidR="00C631B4" w:rsidRDefault="00C631B4">
      <w:pPr>
        <w:pStyle w:val="Body"/>
        <w:jc w:val="center"/>
        <w:rPr>
          <w:b/>
          <w:sz w:val="36"/>
        </w:rPr>
      </w:pPr>
    </w:p>
    <w:p w14:paraId="66DBDB13" w14:textId="3C08E23B" w:rsidR="00507092" w:rsidRDefault="009C03FF">
      <w:pPr>
        <w:pStyle w:val="Body"/>
        <w:jc w:val="center"/>
        <w:rPr>
          <w:b/>
          <w:sz w:val="36"/>
        </w:rPr>
      </w:pPr>
      <w:r>
        <w:rPr>
          <w:b/>
          <w:sz w:val="36"/>
        </w:rPr>
        <w:t>NYOS</w:t>
      </w:r>
      <w:r w:rsidR="00414968">
        <w:rPr>
          <w:b/>
          <w:sz w:val="36"/>
        </w:rPr>
        <w:t xml:space="preserve"> Chess </w:t>
      </w:r>
      <w:r w:rsidR="00507092">
        <w:rPr>
          <w:b/>
          <w:sz w:val="36"/>
        </w:rPr>
        <w:t>Camp Regist</w:t>
      </w:r>
      <w:r w:rsidR="00414968">
        <w:rPr>
          <w:b/>
          <w:sz w:val="36"/>
        </w:rPr>
        <w:t xml:space="preserve">ration </w:t>
      </w:r>
      <w:r w:rsidR="00507092">
        <w:rPr>
          <w:b/>
          <w:sz w:val="36"/>
        </w:rPr>
        <w:t>F</w:t>
      </w:r>
      <w:r w:rsidR="00414968">
        <w:rPr>
          <w:b/>
          <w:sz w:val="36"/>
        </w:rPr>
        <w:t>orm</w:t>
      </w:r>
    </w:p>
    <w:p w14:paraId="1B704950" w14:textId="460DB9F8" w:rsidR="00414968" w:rsidRDefault="00507092">
      <w:pPr>
        <w:pStyle w:val="Body"/>
        <w:jc w:val="center"/>
        <w:rPr>
          <w:b/>
          <w:sz w:val="28"/>
        </w:rPr>
      </w:pPr>
      <w:r>
        <w:rPr>
          <w:b/>
          <w:sz w:val="28"/>
        </w:rPr>
        <w:t>Ju</w:t>
      </w:r>
      <w:r w:rsidR="00C74FB3">
        <w:rPr>
          <w:b/>
          <w:sz w:val="28"/>
        </w:rPr>
        <w:t>ly</w:t>
      </w:r>
      <w:r w:rsidR="007E417D">
        <w:rPr>
          <w:b/>
          <w:sz w:val="28"/>
        </w:rPr>
        <w:t xml:space="preserve"> </w:t>
      </w:r>
      <w:r w:rsidR="00C65E63">
        <w:rPr>
          <w:b/>
          <w:sz w:val="28"/>
        </w:rPr>
        <w:t>1</w:t>
      </w:r>
      <w:r w:rsidR="003A284C">
        <w:rPr>
          <w:b/>
          <w:sz w:val="28"/>
        </w:rPr>
        <w:t>5</w:t>
      </w:r>
      <w:r w:rsidR="00C74FB3">
        <w:rPr>
          <w:b/>
          <w:sz w:val="28"/>
        </w:rPr>
        <w:t>th</w:t>
      </w:r>
      <w:r w:rsidR="007E417D">
        <w:rPr>
          <w:b/>
          <w:sz w:val="28"/>
          <w:vertAlign w:val="superscript"/>
        </w:rPr>
        <w:t xml:space="preserve"> </w:t>
      </w:r>
      <w:r w:rsidR="00414968">
        <w:rPr>
          <w:b/>
          <w:sz w:val="28"/>
        </w:rPr>
        <w:t xml:space="preserve">to </w:t>
      </w:r>
      <w:r>
        <w:rPr>
          <w:b/>
          <w:sz w:val="28"/>
        </w:rPr>
        <w:t>Ju</w:t>
      </w:r>
      <w:r w:rsidR="00C23323">
        <w:rPr>
          <w:b/>
          <w:sz w:val="28"/>
        </w:rPr>
        <w:t>ly</w:t>
      </w:r>
      <w:r w:rsidR="007E417D">
        <w:rPr>
          <w:b/>
          <w:sz w:val="28"/>
        </w:rPr>
        <w:t xml:space="preserve"> </w:t>
      </w:r>
      <w:r w:rsidR="003A284C">
        <w:rPr>
          <w:b/>
          <w:sz w:val="28"/>
        </w:rPr>
        <w:t>19th</w:t>
      </w:r>
      <w:r w:rsidR="00254644">
        <w:rPr>
          <w:b/>
          <w:sz w:val="28"/>
        </w:rPr>
        <w:t>, 20</w:t>
      </w:r>
      <w:r w:rsidR="00C65E63">
        <w:rPr>
          <w:b/>
          <w:sz w:val="28"/>
        </w:rPr>
        <w:t>2</w:t>
      </w:r>
      <w:r w:rsidR="003A284C">
        <w:rPr>
          <w:b/>
          <w:sz w:val="28"/>
        </w:rPr>
        <w:t>4</w:t>
      </w:r>
    </w:p>
    <w:p w14:paraId="060B3804" w14:textId="61292B45" w:rsidR="00414968" w:rsidRDefault="00E57FBD" w:rsidP="00522A99">
      <w:pPr>
        <w:pStyle w:val="Body"/>
        <w:jc w:val="center"/>
      </w:pPr>
      <w:r>
        <w:rPr>
          <w:b/>
          <w:sz w:val="28"/>
        </w:rPr>
        <w:t xml:space="preserve">12301 N. Lamar Blvd, </w:t>
      </w:r>
      <w:proofErr w:type="spellStart"/>
      <w:r>
        <w:rPr>
          <w:b/>
          <w:sz w:val="28"/>
        </w:rPr>
        <w:t>Bldg</w:t>
      </w:r>
      <w:proofErr w:type="spellEnd"/>
      <w:r>
        <w:rPr>
          <w:b/>
          <w:sz w:val="28"/>
        </w:rPr>
        <w:t xml:space="preserve"> A, Austin 78753</w:t>
      </w:r>
    </w:p>
    <w:p w14:paraId="777098CA" w14:textId="77777777" w:rsidR="00414968" w:rsidRDefault="00414968">
      <w:pPr>
        <w:pStyle w:val="Body"/>
      </w:pPr>
    </w:p>
    <w:p w14:paraId="35A26516" w14:textId="77777777" w:rsidR="00414968" w:rsidRDefault="00414968">
      <w:pPr>
        <w:pStyle w:val="Body"/>
      </w:pPr>
    </w:p>
    <w:p w14:paraId="320CBF74" w14:textId="77777777" w:rsidR="00414968" w:rsidRDefault="00414968">
      <w:pPr>
        <w:pStyle w:val="Body"/>
      </w:pPr>
      <w:proofErr w:type="gramStart"/>
      <w:r>
        <w:t>Name</w:t>
      </w:r>
      <w:r w:rsidR="00C750E0">
        <w:t>:</w:t>
      </w:r>
      <w:r>
        <w:t>_</w:t>
      </w:r>
      <w:proofErr w:type="gramEnd"/>
      <w:r>
        <w:t>_________</w:t>
      </w:r>
      <w:r w:rsidR="00A552EE">
        <w:t>____________</w:t>
      </w:r>
      <w:r>
        <w:t>__________</w:t>
      </w:r>
      <w:r w:rsidR="00A552EE">
        <w:t>Age</w:t>
      </w:r>
      <w:r>
        <w:t>______</w:t>
      </w:r>
      <w:r w:rsidR="00A552EE">
        <w:t>School</w:t>
      </w:r>
      <w:r>
        <w:t>_________________</w:t>
      </w:r>
    </w:p>
    <w:p w14:paraId="2E19A367" w14:textId="77777777" w:rsidR="00A552EE" w:rsidRDefault="00A552EE">
      <w:pPr>
        <w:pStyle w:val="Body"/>
      </w:pPr>
    </w:p>
    <w:p w14:paraId="289E6D3A" w14:textId="77777777" w:rsidR="00414968" w:rsidRDefault="00414968">
      <w:pPr>
        <w:pStyle w:val="Body"/>
      </w:pPr>
      <w:proofErr w:type="gramStart"/>
      <w:r>
        <w:t>Name</w:t>
      </w:r>
      <w:r w:rsidR="00C750E0">
        <w:t>:</w:t>
      </w:r>
      <w:r>
        <w:t>_</w:t>
      </w:r>
      <w:proofErr w:type="gramEnd"/>
      <w:r>
        <w:t>_________________________</w:t>
      </w:r>
      <w:r w:rsidR="00A552EE">
        <w:t>______Ag</w:t>
      </w:r>
      <w:r>
        <w:t>e______</w:t>
      </w:r>
      <w:r w:rsidR="00A552EE">
        <w:t>School</w:t>
      </w:r>
      <w:r>
        <w:t>__</w:t>
      </w:r>
      <w:r w:rsidR="00A552EE">
        <w:t>___</w:t>
      </w:r>
      <w:r>
        <w:t>____________</w:t>
      </w:r>
    </w:p>
    <w:p w14:paraId="60D1167F" w14:textId="77777777" w:rsidR="00414968" w:rsidRDefault="00414968">
      <w:pPr>
        <w:pStyle w:val="Body"/>
      </w:pPr>
    </w:p>
    <w:p w14:paraId="5058EA77" w14:textId="3D66DDA0" w:rsidR="00414968" w:rsidRDefault="00D402C4">
      <w:pPr>
        <w:pStyle w:val="Body"/>
      </w:pPr>
      <w:r>
        <w:t>Parent 1</w:t>
      </w:r>
      <w:r w:rsidR="00414968">
        <w:t xml:space="preserve"> Name and </w:t>
      </w:r>
      <w:proofErr w:type="gramStart"/>
      <w:r w:rsidR="00414968">
        <w:t>Cell</w:t>
      </w:r>
      <w:r w:rsidR="00C750E0">
        <w:t>:</w:t>
      </w:r>
      <w:r w:rsidR="00414968">
        <w:t>_</w:t>
      </w:r>
      <w:proofErr w:type="gramEnd"/>
      <w:r w:rsidR="00414968">
        <w:t>_________________________________________________</w:t>
      </w:r>
    </w:p>
    <w:p w14:paraId="7E27B962" w14:textId="77777777" w:rsidR="00414968" w:rsidRDefault="00414968">
      <w:pPr>
        <w:pStyle w:val="Body"/>
      </w:pPr>
    </w:p>
    <w:p w14:paraId="54FFE2DB" w14:textId="29956EA7" w:rsidR="00414968" w:rsidRDefault="00D402C4">
      <w:pPr>
        <w:pStyle w:val="Body"/>
      </w:pPr>
      <w:r>
        <w:t>Parent 2</w:t>
      </w:r>
      <w:r w:rsidR="00414968">
        <w:t xml:space="preserve"> Name and Cell</w:t>
      </w:r>
      <w:r w:rsidR="00C750E0">
        <w:t>:</w:t>
      </w:r>
      <w:r w:rsidR="00414968">
        <w:t xml:space="preserve"> _________________________________________________</w:t>
      </w:r>
    </w:p>
    <w:p w14:paraId="77AEC7F1" w14:textId="77777777" w:rsidR="00414968" w:rsidRDefault="00414968">
      <w:pPr>
        <w:pStyle w:val="Body"/>
      </w:pPr>
    </w:p>
    <w:p w14:paraId="07396755" w14:textId="39ABCA43" w:rsidR="00414968" w:rsidRDefault="000F594F">
      <w:pPr>
        <w:pStyle w:val="Body"/>
      </w:pPr>
      <w:r>
        <w:t xml:space="preserve">Preferred </w:t>
      </w:r>
      <w:proofErr w:type="gramStart"/>
      <w:r w:rsidR="00414968">
        <w:t>Email</w:t>
      </w:r>
      <w:r w:rsidR="00C750E0">
        <w:t>:</w:t>
      </w:r>
      <w:r w:rsidR="00414968">
        <w:t>_</w:t>
      </w:r>
      <w:proofErr w:type="gramEnd"/>
      <w:r w:rsidR="00414968">
        <w:t>_____________</w:t>
      </w:r>
      <w:r w:rsidR="00ED6BE4">
        <w:t>_____________</w:t>
      </w:r>
      <w:r w:rsidR="00414968">
        <w:t>______________________________</w:t>
      </w:r>
    </w:p>
    <w:p w14:paraId="403DE83E" w14:textId="77777777" w:rsidR="00414968" w:rsidRDefault="00414968">
      <w:pPr>
        <w:pStyle w:val="Body"/>
      </w:pPr>
    </w:p>
    <w:p w14:paraId="22036D7D" w14:textId="77777777" w:rsidR="00033ABD" w:rsidRDefault="00033ABD" w:rsidP="00033ABD">
      <w:pPr>
        <w:pStyle w:val="Body"/>
        <w:spacing w:before="240" w:after="240"/>
      </w:pPr>
      <w:r>
        <w:t xml:space="preserve">Are there any special needs or requirements for your child/ren? </w:t>
      </w:r>
    </w:p>
    <w:p w14:paraId="788C1B84" w14:textId="77777777" w:rsidR="00033ABD" w:rsidRDefault="00033ABD" w:rsidP="00033ABD">
      <w:pPr>
        <w:pStyle w:val="Body"/>
        <w:spacing w:before="240" w:after="240"/>
      </w:pPr>
      <w:r>
        <w:t>______________________________________________________________________</w:t>
      </w:r>
    </w:p>
    <w:p w14:paraId="1B45D029" w14:textId="0C606308" w:rsidR="00696090" w:rsidRDefault="00033ABD" w:rsidP="00033ABD">
      <w:pPr>
        <w:pStyle w:val="Body"/>
        <w:spacing w:before="240" w:after="240"/>
      </w:pPr>
      <w:r>
        <w:t>______________________________________________________________________</w:t>
      </w:r>
    </w:p>
    <w:p w14:paraId="604F7EB2" w14:textId="258D5F52" w:rsidR="00414968" w:rsidRPr="00EA41E0" w:rsidRDefault="00EA41E0" w:rsidP="005B0379">
      <w:pPr>
        <w:pStyle w:val="Body"/>
        <w:ind w:firstLine="720"/>
        <w:rPr>
          <w:i/>
          <w:u w:val="single"/>
        </w:rPr>
      </w:pPr>
      <w:r>
        <w:rPr>
          <w:i/>
          <w:u w:val="single"/>
        </w:rPr>
        <w:t xml:space="preserve">Please </w:t>
      </w:r>
      <w:r w:rsidR="005B0379" w:rsidRPr="00EA41E0">
        <w:rPr>
          <w:i/>
          <w:u w:val="single"/>
        </w:rPr>
        <w:t xml:space="preserve">Check </w:t>
      </w:r>
    </w:p>
    <w:p w14:paraId="64BC6FA4" w14:textId="77777777" w:rsidR="00414968" w:rsidRDefault="00414968">
      <w:pPr>
        <w:pStyle w:val="Body"/>
      </w:pPr>
    </w:p>
    <w:p w14:paraId="53553573" w14:textId="4A9FCFB8" w:rsidR="005B0379" w:rsidRDefault="00A1246D">
      <w:pPr>
        <w:pStyle w:val="Body"/>
      </w:pPr>
      <w:r>
        <w:t xml:space="preserve">Morning </w:t>
      </w:r>
      <w:r w:rsidR="005B0379">
        <w:t>(9:00 – 12:00)</w:t>
      </w:r>
      <w:r w:rsidR="005B0379">
        <w:tab/>
        <w:t xml:space="preserve"> _____</w:t>
      </w:r>
      <w:r w:rsidR="00EA41E0">
        <w:t xml:space="preserve">       </w:t>
      </w:r>
      <w:r w:rsidR="005B0379">
        <w:t>Afternoon (1:00 – 4:00)</w:t>
      </w:r>
      <w:r w:rsidR="005B0379">
        <w:tab/>
        <w:t xml:space="preserve"> _____</w:t>
      </w:r>
    </w:p>
    <w:p w14:paraId="4365113D" w14:textId="17531FD6" w:rsidR="005B0379" w:rsidRDefault="005B0379">
      <w:pPr>
        <w:pStyle w:val="Body"/>
      </w:pPr>
    </w:p>
    <w:p w14:paraId="6AF923F0" w14:textId="68C3F129" w:rsidR="005B0379" w:rsidRDefault="005B0379">
      <w:pPr>
        <w:pStyle w:val="Body"/>
      </w:pPr>
      <w:r>
        <w:t>Full Day (9:00 – 4:00)</w:t>
      </w:r>
      <w:r>
        <w:tab/>
        <w:t xml:space="preserve"> _____</w:t>
      </w:r>
    </w:p>
    <w:p w14:paraId="4007A822" w14:textId="00C9EBF5" w:rsidR="00EA41E0" w:rsidRDefault="00EA41E0">
      <w:pPr>
        <w:pStyle w:val="Body"/>
      </w:pPr>
    </w:p>
    <w:p w14:paraId="5D6DD40B" w14:textId="1E0BC239" w:rsidR="00EA41E0" w:rsidRDefault="00EA41E0">
      <w:pPr>
        <w:pStyle w:val="Body"/>
      </w:pPr>
      <w:r>
        <w:t>Early Drop-off (</w:t>
      </w:r>
      <w:r w:rsidR="00D402C4">
        <w:t>8</w:t>
      </w:r>
      <w:r>
        <w:t>:</w:t>
      </w:r>
      <w:r w:rsidR="00D402C4">
        <w:t>0</w:t>
      </w:r>
      <w:r>
        <w:t xml:space="preserve">0 – </w:t>
      </w:r>
      <w:r w:rsidR="00C65E63">
        <w:t>9</w:t>
      </w:r>
      <w:r>
        <w:t>:</w:t>
      </w:r>
      <w:r w:rsidR="00C65E63">
        <w:t>0</w:t>
      </w:r>
      <w:r>
        <w:t>0)   _____      Late Pick-Up (4:</w:t>
      </w:r>
      <w:r w:rsidR="00C65E63">
        <w:t>0</w:t>
      </w:r>
      <w:r>
        <w:t xml:space="preserve">0 – </w:t>
      </w:r>
      <w:r w:rsidR="00D402C4">
        <w:t>5</w:t>
      </w:r>
      <w:r>
        <w:t>:00)</w:t>
      </w:r>
      <w:proofErr w:type="gramStart"/>
      <w:r w:rsidR="007E2C3D">
        <w:tab/>
      </w:r>
      <w:r w:rsidR="00D53AE7">
        <w:t xml:space="preserve">  _</w:t>
      </w:r>
      <w:proofErr w:type="gramEnd"/>
      <w:r w:rsidR="00D53AE7">
        <w:t>____</w:t>
      </w:r>
    </w:p>
    <w:p w14:paraId="1266D9E2" w14:textId="77777777" w:rsidR="00414968" w:rsidRDefault="00414968">
      <w:pPr>
        <w:pStyle w:val="Body"/>
      </w:pPr>
    </w:p>
    <w:p w14:paraId="0EC17138" w14:textId="41529D8E" w:rsidR="00696090" w:rsidRDefault="00A552EE" w:rsidP="00393A70">
      <w:pPr>
        <w:pStyle w:val="BodyA"/>
      </w:pPr>
      <w:r>
        <w:t>The c</w:t>
      </w:r>
      <w:r w:rsidR="00254644">
        <w:t>ost is $1</w:t>
      </w:r>
      <w:r w:rsidR="00370762">
        <w:t>50</w:t>
      </w:r>
      <w:r w:rsidR="005B0379">
        <w:t xml:space="preserve"> for half day and $2</w:t>
      </w:r>
      <w:r w:rsidR="00370762">
        <w:t>5</w:t>
      </w:r>
      <w:r w:rsidR="005B0379">
        <w:t>0 for full day</w:t>
      </w:r>
      <w:r w:rsidR="00414968">
        <w:t xml:space="preserve">.  </w:t>
      </w:r>
      <w:r w:rsidR="00370762">
        <w:t xml:space="preserve">After </w:t>
      </w:r>
      <w:r w:rsidR="00D402C4">
        <w:t>Ma</w:t>
      </w:r>
      <w:r w:rsidR="00C12DF4">
        <w:t>y</w:t>
      </w:r>
      <w:r w:rsidR="00370762">
        <w:t xml:space="preserve"> </w:t>
      </w:r>
      <w:r w:rsidR="00D402C4">
        <w:t>31</w:t>
      </w:r>
      <w:r w:rsidR="00D402C4">
        <w:rPr>
          <w:vertAlign w:val="superscript"/>
        </w:rPr>
        <w:t>st</w:t>
      </w:r>
      <w:r w:rsidR="00370762">
        <w:t>, $175 for half day and $</w:t>
      </w:r>
      <w:r w:rsidR="00D402C4">
        <w:t>275</w:t>
      </w:r>
      <w:r w:rsidR="00370762">
        <w:t xml:space="preserve"> for full day</w:t>
      </w:r>
      <w:r w:rsidR="00D402C4">
        <w:t xml:space="preserve"> and $195 for half day and $300 for full day after May 31</w:t>
      </w:r>
      <w:proofErr w:type="gramStart"/>
      <w:r w:rsidR="00D402C4">
        <w:t xml:space="preserve">st </w:t>
      </w:r>
      <w:r w:rsidR="00370762">
        <w:t>.</w:t>
      </w:r>
      <w:proofErr w:type="gramEnd"/>
      <w:r w:rsidR="00370762">
        <w:t xml:space="preserve"> </w:t>
      </w:r>
      <w:r w:rsidR="00EA41E0">
        <w:t xml:space="preserve">Early Drop-off and Late Pick-Up are $25 each. </w:t>
      </w:r>
      <w:r w:rsidR="00370762">
        <w:t>Make c</w:t>
      </w:r>
      <w:r w:rsidR="00414968">
        <w:t xml:space="preserve">hecks payable to </w:t>
      </w:r>
      <w:r w:rsidR="00370762">
        <w:t>Rocks &amp; Rooks</w:t>
      </w:r>
      <w:r w:rsidR="00D402C4">
        <w:t>,</w:t>
      </w:r>
      <w:r w:rsidR="00414968">
        <w:t xml:space="preserve"> by PayPal </w:t>
      </w:r>
      <w:r w:rsidR="00107895">
        <w:t>a</w:t>
      </w:r>
      <w:r w:rsidR="00414968">
        <w:t>t:</w:t>
      </w:r>
      <w:hyperlink r:id="rId6" w:history="1">
        <w:r w:rsidR="00696090" w:rsidRPr="00B04EE4">
          <w:rPr>
            <w:rStyle w:val="Hyperlink"/>
            <w:u w:color="084EE6"/>
          </w:rPr>
          <w:t>ggaiffe@att.net</w:t>
        </w:r>
      </w:hyperlink>
      <w:r w:rsidR="00107895">
        <w:t xml:space="preserve">, </w:t>
      </w:r>
      <w:r w:rsidR="00A00A98">
        <w:t xml:space="preserve">Venmo @Gary-Gaiffe </w:t>
      </w:r>
      <w:r w:rsidR="00D402C4">
        <w:t>or Zelle with 512-426-7841</w:t>
      </w:r>
      <w:r w:rsidR="00107895">
        <w:t>(Please note in comment field "</w:t>
      </w:r>
      <w:r w:rsidR="005B0379">
        <w:t>NYOS Camp</w:t>
      </w:r>
      <w:r w:rsidR="00107895">
        <w:t>, Child's name")</w:t>
      </w:r>
      <w:r w:rsidR="00370762">
        <w:t xml:space="preserve">. </w:t>
      </w:r>
      <w:r w:rsidR="00B6334F">
        <w:t>Bring</w:t>
      </w:r>
      <w:r w:rsidR="00370762">
        <w:t xml:space="preserve"> checks to</w:t>
      </w:r>
      <w:r w:rsidR="00B6334F">
        <w:t xml:space="preserve"> first day of camp.</w:t>
      </w:r>
    </w:p>
    <w:p w14:paraId="0BB46757" w14:textId="22ED1E58" w:rsidR="00370762" w:rsidRDefault="00370762" w:rsidP="00393A70">
      <w:pPr>
        <w:pStyle w:val="BodyA"/>
      </w:pPr>
    </w:p>
    <w:p w14:paraId="0868594A" w14:textId="30B17D9E" w:rsidR="00414968" w:rsidRDefault="00414968">
      <w:pPr>
        <w:pStyle w:val="Body"/>
      </w:pPr>
    </w:p>
    <w:p w14:paraId="1094CA8F" w14:textId="77777777" w:rsidR="001A04CD" w:rsidRDefault="001A04CD">
      <w:pPr>
        <w:pStyle w:val="Body"/>
      </w:pPr>
    </w:p>
    <w:p w14:paraId="1DED20C9" w14:textId="77777777" w:rsidR="001A04CD" w:rsidRDefault="001A04CD">
      <w:pPr>
        <w:pStyle w:val="Body"/>
      </w:pPr>
    </w:p>
    <w:p w14:paraId="26360FED" w14:textId="77777777" w:rsidR="00E02718" w:rsidRPr="00FA0B03" w:rsidRDefault="00000000">
      <w:pPr>
        <w:pStyle w:val="Body"/>
      </w:pPr>
      <w:hyperlink r:id="rId7" w:history="1">
        <w:r w:rsidR="00414968">
          <w:t>Parent/Guardian Signature: ________________________________________</w:t>
        </w:r>
      </w:hyperlink>
    </w:p>
    <w:sectPr w:rsidR="00E02718" w:rsidRPr="00FA0B03" w:rsidSect="0000100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01FE" w14:textId="77777777" w:rsidR="00001004" w:rsidRDefault="00001004">
      <w:r>
        <w:separator/>
      </w:r>
    </w:p>
  </w:endnote>
  <w:endnote w:type="continuationSeparator" w:id="0">
    <w:p w14:paraId="14A5F354" w14:textId="77777777" w:rsidR="00001004" w:rsidRDefault="000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4952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B8820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99D91" w14:textId="77777777" w:rsidR="00001004" w:rsidRDefault="00001004">
      <w:r>
        <w:separator/>
      </w:r>
    </w:p>
  </w:footnote>
  <w:footnote w:type="continuationSeparator" w:id="0">
    <w:p w14:paraId="651E8CBA" w14:textId="77777777" w:rsidR="00001004" w:rsidRDefault="000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4725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B2297" w14:textId="77777777" w:rsidR="00414968" w:rsidRDefault="00414968">
    <w:pPr>
      <w:pStyle w:val="HeaderFooter"/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18"/>
    <w:rsid w:val="00001004"/>
    <w:rsid w:val="0001249B"/>
    <w:rsid w:val="00033ABD"/>
    <w:rsid w:val="000448C1"/>
    <w:rsid w:val="000A1F48"/>
    <w:rsid w:val="000B3AF1"/>
    <w:rsid w:val="000F575C"/>
    <w:rsid w:val="000F594F"/>
    <w:rsid w:val="000F790D"/>
    <w:rsid w:val="00107895"/>
    <w:rsid w:val="00196DD2"/>
    <w:rsid w:val="001A04CD"/>
    <w:rsid w:val="001C38FE"/>
    <w:rsid w:val="00254644"/>
    <w:rsid w:val="002B4995"/>
    <w:rsid w:val="002B7453"/>
    <w:rsid w:val="002C3B3B"/>
    <w:rsid w:val="003250CB"/>
    <w:rsid w:val="00370762"/>
    <w:rsid w:val="00393A70"/>
    <w:rsid w:val="003A284C"/>
    <w:rsid w:val="003B101F"/>
    <w:rsid w:val="00414968"/>
    <w:rsid w:val="0046464B"/>
    <w:rsid w:val="00477F1D"/>
    <w:rsid w:val="00507092"/>
    <w:rsid w:val="00522A99"/>
    <w:rsid w:val="00571999"/>
    <w:rsid w:val="0057286E"/>
    <w:rsid w:val="005A22B4"/>
    <w:rsid w:val="005B0379"/>
    <w:rsid w:val="005C4093"/>
    <w:rsid w:val="005C7757"/>
    <w:rsid w:val="00645B3F"/>
    <w:rsid w:val="00674285"/>
    <w:rsid w:val="006921DF"/>
    <w:rsid w:val="00696090"/>
    <w:rsid w:val="00756AA5"/>
    <w:rsid w:val="007C1B54"/>
    <w:rsid w:val="007E28CB"/>
    <w:rsid w:val="007E2C3D"/>
    <w:rsid w:val="007E417D"/>
    <w:rsid w:val="007F74E4"/>
    <w:rsid w:val="008026F9"/>
    <w:rsid w:val="00840F38"/>
    <w:rsid w:val="00843108"/>
    <w:rsid w:val="00872C39"/>
    <w:rsid w:val="00905B97"/>
    <w:rsid w:val="00941364"/>
    <w:rsid w:val="0097333E"/>
    <w:rsid w:val="00991281"/>
    <w:rsid w:val="00996168"/>
    <w:rsid w:val="009C03FF"/>
    <w:rsid w:val="00A00A98"/>
    <w:rsid w:val="00A06BBB"/>
    <w:rsid w:val="00A1246D"/>
    <w:rsid w:val="00A13A0C"/>
    <w:rsid w:val="00A552EE"/>
    <w:rsid w:val="00A75AB3"/>
    <w:rsid w:val="00A86328"/>
    <w:rsid w:val="00AF744F"/>
    <w:rsid w:val="00B6334F"/>
    <w:rsid w:val="00B9240F"/>
    <w:rsid w:val="00BC26DC"/>
    <w:rsid w:val="00BD1E68"/>
    <w:rsid w:val="00BE7050"/>
    <w:rsid w:val="00BF6044"/>
    <w:rsid w:val="00C12DF4"/>
    <w:rsid w:val="00C23323"/>
    <w:rsid w:val="00C57CE2"/>
    <w:rsid w:val="00C631B4"/>
    <w:rsid w:val="00C65E63"/>
    <w:rsid w:val="00C74FB3"/>
    <w:rsid w:val="00C750E0"/>
    <w:rsid w:val="00C84AB8"/>
    <w:rsid w:val="00CA455B"/>
    <w:rsid w:val="00D31CB0"/>
    <w:rsid w:val="00D402C4"/>
    <w:rsid w:val="00D53AE7"/>
    <w:rsid w:val="00E02718"/>
    <w:rsid w:val="00E57FBD"/>
    <w:rsid w:val="00EA41E0"/>
    <w:rsid w:val="00ED6BE4"/>
    <w:rsid w:val="00F61495"/>
    <w:rsid w:val="00F7538B"/>
    <w:rsid w:val="00FA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981429"/>
  <w15:docId w15:val="{A37CF0F2-80D5-4680-8718-4724BDCF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B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05B97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905B97"/>
    <w:rPr>
      <w:rFonts w:ascii="Helvetica" w:eastAsia="ヒラギノ角ゴ Pro W3" w:hAnsi="Helvetica"/>
      <w:color w:val="000000"/>
      <w:sz w:val="24"/>
    </w:rPr>
  </w:style>
  <w:style w:type="paragraph" w:customStyle="1" w:styleId="BodyA">
    <w:name w:val="Body A"/>
    <w:rsid w:val="00905B97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905B9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locked/>
    <w:rsid w:val="006960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ustinche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aiffe@att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1443</CharactersWithSpaces>
  <SharedDoc>false</SharedDoc>
  <HLinks>
    <vt:vector size="24" baseType="variant">
      <vt:variant>
        <vt:i4>2424868</vt:i4>
      </vt:variant>
      <vt:variant>
        <vt:i4>9</vt:i4>
      </vt:variant>
      <vt:variant>
        <vt:i4>0</vt:i4>
      </vt:variant>
      <vt:variant>
        <vt:i4>5</vt:i4>
      </vt:variant>
      <vt:variant>
        <vt:lpwstr>http://www.austinchess/</vt:lpwstr>
      </vt:variant>
      <vt:variant>
        <vt:lpwstr/>
      </vt:variant>
      <vt:variant>
        <vt:i4>2424868</vt:i4>
      </vt:variant>
      <vt:variant>
        <vt:i4>6</vt:i4>
      </vt:variant>
      <vt:variant>
        <vt:i4>0</vt:i4>
      </vt:variant>
      <vt:variant>
        <vt:i4>5</vt:i4>
      </vt:variant>
      <vt:variant>
        <vt:lpwstr>http://www.austinchess/</vt:lpwstr>
      </vt:variant>
      <vt:variant>
        <vt:lpwstr/>
      </vt:variant>
      <vt:variant>
        <vt:i4>2424868</vt:i4>
      </vt:variant>
      <vt:variant>
        <vt:i4>3</vt:i4>
      </vt:variant>
      <vt:variant>
        <vt:i4>0</vt:i4>
      </vt:variant>
      <vt:variant>
        <vt:i4>5</vt:i4>
      </vt:variant>
      <vt:variant>
        <vt:lpwstr>http://www.austinchess/</vt:lpwstr>
      </vt:variant>
      <vt:variant>
        <vt:lpwstr/>
      </vt:variant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mailto:ggaiffe@att.net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Fekete</dc:creator>
  <cp:lastModifiedBy>Gary Gaiffe</cp:lastModifiedBy>
  <cp:revision>3</cp:revision>
  <dcterms:created xsi:type="dcterms:W3CDTF">2024-04-16T14:56:00Z</dcterms:created>
  <dcterms:modified xsi:type="dcterms:W3CDTF">2024-04-16T15:21:00Z</dcterms:modified>
</cp:coreProperties>
</file>